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9"/>
        <w:gridCol w:w="4030"/>
      </w:tblGrid>
      <w:tr w:rsidR="00297777" w:rsidRPr="008E79BB" w:rsidTr="00D83A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Default="00297777" w:rsidP="00D83A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Pr="008E79BB" w:rsidRDefault="00297777" w:rsidP="00297777">
            <w:pPr>
              <w:spacing w:after="0"/>
              <w:jc w:val="right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Приложение 15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от должностей первых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297777" w:rsidTr="00D83A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Pr="008E79BB" w:rsidRDefault="00297777" w:rsidP="00D83A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Default="00297777" w:rsidP="00297777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297777" w:rsidTr="00D83A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Default="00297777" w:rsidP="00D83A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Default="00297777" w:rsidP="00297777">
            <w:pPr>
              <w:spacing w:after="0"/>
              <w:jc w:val="right"/>
            </w:pP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</w:p>
        </w:tc>
      </w:tr>
    </w:tbl>
    <w:p w:rsidR="00297777" w:rsidRDefault="00297777" w:rsidP="00297777">
      <w:pPr>
        <w:spacing w:after="0"/>
        <w:jc w:val="both"/>
      </w:pPr>
      <w:bookmarkStart w:id="0" w:name="z342"/>
      <w:r>
        <w:rPr>
          <w:color w:val="000000"/>
          <w:sz w:val="28"/>
        </w:rPr>
        <w:t>      ________________________________________________________________</w:t>
      </w:r>
    </w:p>
    <w:bookmarkEnd w:id="0"/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Ф.И.О. кандидата (при его наличии), ИИН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________________________________________________________________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(должность, место работы)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________________________________________________________________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________________________________________________________________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297777" w:rsidRDefault="00297777" w:rsidP="00297777">
      <w:pPr>
        <w:spacing w:after="0"/>
        <w:jc w:val="center"/>
        <w:rPr>
          <w:b/>
          <w:color w:val="000000"/>
          <w:lang w:val="ru-RU"/>
        </w:rPr>
      </w:pPr>
      <w:bookmarkStart w:id="1" w:name="z343"/>
    </w:p>
    <w:p w:rsidR="00297777" w:rsidRPr="008E79BB" w:rsidRDefault="00297777" w:rsidP="00297777">
      <w:pPr>
        <w:spacing w:after="0"/>
        <w:jc w:val="center"/>
        <w:rPr>
          <w:lang w:val="ru-RU"/>
        </w:rPr>
      </w:pPr>
      <w:bookmarkStart w:id="2" w:name="_GoBack"/>
      <w:bookmarkEnd w:id="2"/>
      <w:r w:rsidRPr="008E79BB">
        <w:rPr>
          <w:b/>
          <w:color w:val="000000"/>
          <w:lang w:val="ru-RU"/>
        </w:rPr>
        <w:t>Заявление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bookmarkStart w:id="3" w:name="z344"/>
      <w:bookmarkEnd w:id="1"/>
      <w:r>
        <w:rPr>
          <w:color w:val="000000"/>
          <w:sz w:val="28"/>
        </w:rPr>
        <w:t>     </w:t>
      </w:r>
      <w:r w:rsidRPr="008E79BB">
        <w:rPr>
          <w:color w:val="000000"/>
          <w:sz w:val="28"/>
          <w:lang w:val="ru-RU"/>
        </w:rPr>
        <w:t xml:space="preserve"> Прошу допустить меня к конкурсу на занятие вакантной/временно вакантной</w:t>
      </w:r>
    </w:p>
    <w:bookmarkEnd w:id="3"/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должности (нужное подчеркнуть)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________________________________________________________________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297777" w:rsidRDefault="00297777" w:rsidP="00297777">
      <w:pPr>
        <w:spacing w:after="0"/>
        <w:jc w:val="both"/>
      </w:pPr>
      <w:r>
        <w:rPr>
          <w:color w:val="000000"/>
          <w:sz w:val="28"/>
        </w:rPr>
        <w:t xml:space="preserve">В </w:t>
      </w:r>
      <w:proofErr w:type="spellStart"/>
      <w:r>
        <w:rPr>
          <w:color w:val="000000"/>
          <w:sz w:val="28"/>
        </w:rPr>
        <w:t>настоящее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время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работаю</w:t>
      </w:r>
      <w:proofErr w:type="spellEnd"/>
      <w:r>
        <w:rPr>
          <w:color w:val="000000"/>
          <w:sz w:val="28"/>
        </w:rPr>
        <w:t xml:space="preserve"> _______________________________________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Сообщаю о себе следующие сведения:</w:t>
      </w:r>
    </w:p>
    <w:p w:rsidR="00297777" w:rsidRDefault="00297777" w:rsidP="00297777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11188" w:type="dxa"/>
        <w:tblCellSpacing w:w="0" w:type="auto"/>
        <w:tblInd w:w="-114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988"/>
        <w:gridCol w:w="4100"/>
      </w:tblGrid>
      <w:tr w:rsidR="00297777" w:rsidTr="0029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Default="00297777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Default="00297777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Default="00297777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297777" w:rsidTr="0029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Default="00297777" w:rsidP="00D83A33">
            <w:pPr>
              <w:spacing w:after="20"/>
              <w:ind w:left="20"/>
              <w:jc w:val="both"/>
            </w:pPr>
          </w:p>
          <w:p w:rsidR="00297777" w:rsidRDefault="00297777" w:rsidP="00D83A33">
            <w:pPr>
              <w:spacing w:after="20"/>
              <w:ind w:left="20"/>
              <w:jc w:val="both"/>
            </w:pP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Default="00297777" w:rsidP="00D83A33">
            <w:pPr>
              <w:spacing w:after="20"/>
              <w:ind w:left="20"/>
              <w:jc w:val="both"/>
            </w:pPr>
          </w:p>
          <w:p w:rsidR="00297777" w:rsidRDefault="00297777" w:rsidP="00D83A3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777" w:rsidRDefault="00297777" w:rsidP="00D83A33">
            <w:pPr>
              <w:spacing w:after="20"/>
              <w:ind w:left="20"/>
              <w:jc w:val="both"/>
            </w:pPr>
          </w:p>
          <w:p w:rsidR="00297777" w:rsidRDefault="00297777" w:rsidP="00D83A33">
            <w:pPr>
              <w:spacing w:after="20"/>
              <w:ind w:left="20"/>
              <w:jc w:val="both"/>
            </w:pPr>
          </w:p>
        </w:tc>
      </w:tr>
    </w:tbl>
    <w:p w:rsidR="00297777" w:rsidRPr="008E79BB" w:rsidRDefault="00297777" w:rsidP="00297777">
      <w:pPr>
        <w:spacing w:after="0"/>
        <w:jc w:val="both"/>
        <w:rPr>
          <w:lang w:val="ru-RU"/>
        </w:rPr>
      </w:pPr>
      <w:bookmarkStart w:id="4" w:name="z345"/>
      <w:r>
        <w:rPr>
          <w:color w:val="000000"/>
          <w:sz w:val="28"/>
        </w:rPr>
        <w:t>     </w:t>
      </w:r>
      <w:r w:rsidRPr="008E79BB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4"/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_________________________________________________________________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Стаж педагогической работы: _______________________________________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Имею следующие результаты работы: ________________________________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297777" w:rsidRPr="008E79BB" w:rsidRDefault="00297777" w:rsidP="00297777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а также дополнительные сведения (при наличии)</w:t>
      </w:r>
    </w:p>
    <w:p w:rsidR="00297777" w:rsidRDefault="00297777" w:rsidP="0029777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</w:t>
      </w:r>
    </w:p>
    <w:p w:rsidR="00E74FF3" w:rsidRDefault="00E74FF3"/>
    <w:sectPr w:rsidR="00E74F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23"/>
    <w:rsid w:val="00297777"/>
    <w:rsid w:val="00362123"/>
    <w:rsid w:val="00E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ECA2A"/>
  <w15:chartTrackingRefBased/>
  <w15:docId w15:val="{F8893368-7764-40BB-9E11-B0F9A0BD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77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>diakov.net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2024-07-11T11:17:00Z</dcterms:created>
  <dcterms:modified xsi:type="dcterms:W3CDTF">2024-07-11T11:18:00Z</dcterms:modified>
</cp:coreProperties>
</file>